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руководителя, заместителей и главного бухгалтера муниципального учреждения за 201</w:t>
      </w:r>
      <w:r w:rsidR="001C69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учреждений образования Пировского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Нина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1C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46590,95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1C6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37466,82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бюджетных образовательных учреждений и муниципальных бюджетных дошкольных образовательных учреждений Пировского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73062,35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55440,06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  <w:proofErr w:type="spellEnd"/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70373,58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1C6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  <w:p w:rsidR="001C6952" w:rsidRDefault="001C6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56707,50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74172,85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1C6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Вояшева</w:t>
            </w:r>
            <w:proofErr w:type="spellEnd"/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53084,79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1C6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Залевская</w:t>
            </w:r>
            <w:proofErr w:type="spellEnd"/>
          </w:p>
          <w:p w:rsidR="001C6952" w:rsidRDefault="00011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F3930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EF3930">
              <w:rPr>
                <w:rFonts w:ascii="Times New Roman" w:hAnsi="Times New Roman" w:cs="Times New Roman"/>
                <w:sz w:val="28"/>
                <w:szCs w:val="28"/>
              </w:rPr>
              <w:t>Пировская</w:t>
            </w:r>
            <w:proofErr w:type="spellEnd"/>
            <w:r w:rsidR="00EF393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58137,30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60856,54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0115F4" w:rsidP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</w:t>
            </w:r>
            <w:r w:rsidR="00EF393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F3930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EF3930">
              <w:rPr>
                <w:rFonts w:ascii="Times New Roman" w:hAnsi="Times New Roman" w:cs="Times New Roman"/>
                <w:sz w:val="28"/>
                <w:szCs w:val="28"/>
              </w:rPr>
              <w:t>Бушуйская</w:t>
            </w:r>
            <w:proofErr w:type="spellEnd"/>
            <w:r w:rsidR="00EF393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62717,35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55741,12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EF3930" w:rsidRDefault="00011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  <w:r w:rsidR="00EF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35787,66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6E53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40672,38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  <w:proofErr w:type="spellEnd"/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36268,98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5F4" w:rsidRPr="000115F4" w:rsidRDefault="000115F4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F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внешкольной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115F4" w:rsidTr="001203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115F4" w:rsidTr="001203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</w:t>
            </w:r>
          </w:p>
          <w:p w:rsidR="000115F4" w:rsidRDefault="000115F4" w:rsidP="00120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F4" w:rsidRDefault="00482F4E" w:rsidP="001203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30196,87</w:t>
            </w:r>
            <w:bookmarkStart w:id="0" w:name="_GoBack"/>
            <w:bookmarkEnd w:id="0"/>
          </w:p>
        </w:tc>
      </w:tr>
    </w:tbl>
    <w:p w:rsidR="000115F4" w:rsidRDefault="000115F4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«Комплексный центр социального обслуживания населения администрации Пировского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F4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56522,95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45199,03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</w:t>
      </w:r>
      <w:r w:rsidR="000115F4">
        <w:rPr>
          <w:rFonts w:ascii="Times New Roman" w:hAnsi="Times New Roman" w:cs="Times New Roman"/>
          <w:b/>
          <w:sz w:val="28"/>
          <w:szCs w:val="28"/>
        </w:rPr>
        <w:t>Технологический центр учреждений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011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</w:p>
          <w:p w:rsidR="000115F4" w:rsidRDefault="00011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F4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F4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31071,10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011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0115F4" w:rsidRDefault="00011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F4" w:rsidRDefault="000115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30671,17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D51161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EF3930">
        <w:rPr>
          <w:rFonts w:ascii="Times New Roman" w:hAnsi="Times New Roman" w:cs="Times New Roman"/>
          <w:b/>
          <w:sz w:val="28"/>
          <w:szCs w:val="28"/>
        </w:rPr>
        <w:t>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61" w:rsidRDefault="00D51161" w:rsidP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 w:rsidP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61" w:rsidRDefault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46198,46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D511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Гуделис</w:t>
            </w:r>
            <w:proofErr w:type="spellEnd"/>
          </w:p>
          <w:p w:rsidR="00D51161" w:rsidRDefault="00D511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D51161" w:rsidP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61" w:rsidRDefault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45044,48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D511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Рихтер</w:t>
            </w:r>
          </w:p>
          <w:p w:rsidR="00D51161" w:rsidRDefault="00D511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D51161" w:rsidP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</w:t>
            </w:r>
            <w:r w:rsidR="00EF393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61" w:rsidRDefault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11685,14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«Молодежный центр «Инициатива»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61" w:rsidRDefault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61" w:rsidRDefault="00D51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24963,17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</w:t>
      </w:r>
      <w:r w:rsidR="009E13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портивная школа</w:t>
      </w:r>
      <w:r w:rsidR="009E138F">
        <w:rPr>
          <w:rFonts w:ascii="Times New Roman" w:hAnsi="Times New Roman" w:cs="Times New Roman"/>
          <w:b/>
          <w:sz w:val="28"/>
          <w:szCs w:val="28"/>
        </w:rPr>
        <w:t xml:space="preserve"> Пировского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F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39005,73</w:t>
            </w:r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9E13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9E138F" w:rsidRDefault="009E13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Ильинична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8F" w:rsidRDefault="009E138F" w:rsidP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12168,12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«Физкультурно-спортивный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F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30744,06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«Муниципальная централизованная библиотечная система»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F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41802,12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«Центр ремесел «Домострой»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F3930" w:rsidTr="00EF39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</w:p>
          <w:p w:rsidR="00EF3930" w:rsidRDefault="00EF39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8F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0" w:rsidRDefault="00EF39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30" w:rsidRDefault="009E1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33750,43</w:t>
            </w:r>
          </w:p>
        </w:tc>
      </w:tr>
    </w:tbl>
    <w:p w:rsidR="00EF3930" w:rsidRDefault="00EF3930" w:rsidP="00EF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930" w:rsidRDefault="00EF3930" w:rsidP="00EF3930"/>
    <w:p w:rsidR="00DA2F0B" w:rsidRDefault="00DA2F0B"/>
    <w:sectPr w:rsidR="00DA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1"/>
    <w:rsid w:val="000115F4"/>
    <w:rsid w:val="001C6952"/>
    <w:rsid w:val="00222D8F"/>
    <w:rsid w:val="00482F4E"/>
    <w:rsid w:val="00491DF1"/>
    <w:rsid w:val="006E53AF"/>
    <w:rsid w:val="009E138F"/>
    <w:rsid w:val="00D51161"/>
    <w:rsid w:val="00DA2F0B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16A3-C59B-4AB3-B928-2AC97D5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7</cp:revision>
  <cp:lastPrinted>2019-02-01T04:24:00Z</cp:lastPrinted>
  <dcterms:created xsi:type="dcterms:W3CDTF">2019-02-01T03:04:00Z</dcterms:created>
  <dcterms:modified xsi:type="dcterms:W3CDTF">2019-02-08T09:29:00Z</dcterms:modified>
</cp:coreProperties>
</file>